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801" w:rsidRDefault="00296801" w:rsidP="00296801">
      <w:pPr>
        <w:jc w:val="center"/>
      </w:pPr>
      <w:r>
        <w:t>Протокол</w:t>
      </w:r>
    </w:p>
    <w:p w:rsidR="00296801" w:rsidRDefault="00296801" w:rsidP="00296801">
      <w:pPr>
        <w:jc w:val="center"/>
      </w:pPr>
      <w:r w:rsidRPr="009C541E">
        <w:t>проведения школьного этапа</w:t>
      </w:r>
      <w:r>
        <w:t xml:space="preserve"> всероссийской</w:t>
      </w:r>
      <w:r w:rsidRPr="009C541E">
        <w:t xml:space="preserve"> олимпиады</w:t>
      </w:r>
    </w:p>
    <w:p w:rsidR="00296801" w:rsidRDefault="00A73409" w:rsidP="00296801">
      <w:pPr>
        <w:jc w:val="center"/>
      </w:pPr>
      <w:r>
        <w:t xml:space="preserve">                 </w:t>
      </w:r>
      <w:r w:rsidR="00296801" w:rsidRPr="009C541E">
        <w:t>МБОУ</w:t>
      </w:r>
      <w:r w:rsidR="00296801">
        <w:t xml:space="preserve"> СОШ № 3 им. Т.</w:t>
      </w:r>
      <w:r w:rsidR="00296801" w:rsidRPr="009C541E">
        <w:t xml:space="preserve"> Гиззата </w:t>
      </w:r>
      <w:r w:rsidR="00296801">
        <w:t>г. Агрыз Агрызского муниципального района РТ</w:t>
      </w:r>
    </w:p>
    <w:p w:rsidR="00296801" w:rsidRPr="009C541E" w:rsidRDefault="00296801" w:rsidP="00296801">
      <w:pPr>
        <w:jc w:val="center"/>
      </w:pPr>
      <w:r>
        <w:t>по предмету «</w:t>
      </w:r>
      <w:r w:rsidR="00D73AA7">
        <w:t>Русский язык</w:t>
      </w:r>
      <w:r>
        <w:t>»</w:t>
      </w:r>
    </w:p>
    <w:p w:rsidR="00296801" w:rsidRDefault="00296801" w:rsidP="00163D99">
      <w:pPr>
        <w:jc w:val="center"/>
      </w:pPr>
      <w:r>
        <w:t>Дата проведения: 2</w:t>
      </w:r>
      <w:r w:rsidR="00D73AA7" w:rsidRPr="00D73AA7">
        <w:t>8</w:t>
      </w:r>
      <w:r>
        <w:t xml:space="preserve"> сентября 2015 г.</w:t>
      </w:r>
    </w:p>
    <w:p w:rsidR="00296801" w:rsidRDefault="00D73AA7" w:rsidP="00163D99">
      <w:pPr>
        <w:jc w:val="center"/>
      </w:pPr>
      <w:r>
        <w:t>Классы: 4</w:t>
      </w:r>
      <w:r w:rsidR="00296801">
        <w:t>-11.</w:t>
      </w:r>
    </w:p>
    <w:tbl>
      <w:tblPr>
        <w:tblpPr w:leftFromText="180" w:rightFromText="180" w:vertAnchor="text" w:tblpX="216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1005"/>
        <w:gridCol w:w="992"/>
        <w:gridCol w:w="1417"/>
        <w:gridCol w:w="2268"/>
      </w:tblGrid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  <w:rPr>
                <w:b/>
              </w:rPr>
            </w:pPr>
            <w:r w:rsidRPr="00163D99">
              <w:rPr>
                <w:b/>
              </w:rPr>
              <w:t>№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  <w:rPr>
                <w:b/>
              </w:rPr>
            </w:pPr>
            <w:r w:rsidRPr="00163D99">
              <w:rPr>
                <w:b/>
              </w:rPr>
              <w:t>Класс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  <w:rPr>
                <w:b/>
              </w:rPr>
            </w:pPr>
            <w:r w:rsidRPr="00163D99">
              <w:rPr>
                <w:b/>
              </w:rPr>
              <w:t>Код учащегося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  <w:rPr>
                <w:b/>
              </w:rPr>
            </w:pPr>
            <w:r w:rsidRPr="00163D99">
              <w:rPr>
                <w:b/>
              </w:rPr>
              <w:t>Результат (баллы)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  <w:rPr>
                <w:b/>
              </w:rPr>
            </w:pPr>
            <w:r w:rsidRPr="00163D99">
              <w:rPr>
                <w:b/>
              </w:rPr>
              <w:t>Результат (статус)</w:t>
            </w: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4а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41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13,7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призер</w:t>
            </w: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2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4а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42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11,4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3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4а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43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8,3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4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4б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44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20,8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победитель</w:t>
            </w: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5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4б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45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11,2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6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4б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46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15,1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призер</w:t>
            </w: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7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4в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47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11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8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4в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48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10,9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9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4в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49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8,4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10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5а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51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4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11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5а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52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1,8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tcBorders>
              <w:bottom w:val="single" w:sz="4" w:space="0" w:color="000000"/>
            </w:tcBorders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12</w:t>
            </w:r>
          </w:p>
        </w:tc>
        <w:tc>
          <w:tcPr>
            <w:tcW w:w="1005" w:type="dxa"/>
            <w:tcBorders>
              <w:bottom w:val="single" w:sz="4" w:space="0" w:color="000000"/>
            </w:tcBorders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5а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53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8,2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tcBorders>
              <w:bottom w:val="single" w:sz="4" w:space="0" w:color="auto"/>
            </w:tcBorders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13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5а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54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7,3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tcBorders>
              <w:top w:val="single" w:sz="4" w:space="0" w:color="auto"/>
            </w:tcBorders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14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5б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55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2,1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15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5б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56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1,8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16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5б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57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0,6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17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5в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58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1,2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18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5в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59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4,4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19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5в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591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2,7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52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20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6а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61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16,5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победитель</w:t>
            </w:r>
          </w:p>
        </w:tc>
      </w:tr>
      <w:tr w:rsidR="00B27148" w:rsidRPr="00163D99" w:rsidTr="00D14AA3">
        <w:trPr>
          <w:trHeight w:hRule="exact" w:val="272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21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6а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62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6,3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22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6а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63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8,9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23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6б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64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11,5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24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6б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65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12,9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25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6б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66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12,4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94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26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7а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71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12,5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27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7а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72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13,5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победитель</w:t>
            </w: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28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7а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73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11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29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7б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74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7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30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7б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75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9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31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7б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76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10,5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247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32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8а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81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9,5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33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8а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82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6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34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8а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83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5,5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35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8б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84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20,5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победитель</w:t>
            </w: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36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8б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85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12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37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8б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86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4,5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85631B">
        <w:trPr>
          <w:trHeight w:hRule="exact" w:val="303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lastRenderedPageBreak/>
              <w:t>38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9а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91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17,3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39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9а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92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21,1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победитель</w:t>
            </w: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40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9а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93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13,4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41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9а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85631B">
            <w:pPr>
              <w:jc w:val="center"/>
            </w:pPr>
            <w:r w:rsidRPr="00163D99">
              <w:t>98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11,1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42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9б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85631B">
            <w:pPr>
              <w:jc w:val="center"/>
            </w:pPr>
            <w:r w:rsidRPr="00163D99">
              <w:t>94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16,2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43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9б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85631B">
            <w:pPr>
              <w:jc w:val="center"/>
            </w:pPr>
            <w:r w:rsidRPr="00163D99">
              <w:t>95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10,3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44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9б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85631B">
            <w:pPr>
              <w:jc w:val="center"/>
            </w:pPr>
            <w:r w:rsidRPr="00163D99">
              <w:t>96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11,1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45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9б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85631B">
            <w:pPr>
              <w:jc w:val="center"/>
            </w:pPr>
            <w:r w:rsidRPr="00163D99">
              <w:t>97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12,5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85631B">
        <w:trPr>
          <w:trHeight w:hRule="exact" w:val="383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46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10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101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8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47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10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102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7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48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10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103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8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49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10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104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7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50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10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105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24,5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победитель</w:t>
            </w: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51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11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111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14,5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52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11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112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15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53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11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113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22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54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11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114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25,5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победитель</w:t>
            </w: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55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11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115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8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  <w:tr w:rsidR="00B27148" w:rsidRPr="00163D99" w:rsidTr="00D14AA3">
        <w:trPr>
          <w:trHeight w:hRule="exact" w:val="340"/>
        </w:trPr>
        <w:tc>
          <w:tcPr>
            <w:tcW w:w="521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56</w:t>
            </w:r>
          </w:p>
        </w:tc>
        <w:tc>
          <w:tcPr>
            <w:tcW w:w="1005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11</w:t>
            </w:r>
          </w:p>
        </w:tc>
        <w:tc>
          <w:tcPr>
            <w:tcW w:w="992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116</w:t>
            </w:r>
          </w:p>
        </w:tc>
        <w:tc>
          <w:tcPr>
            <w:tcW w:w="1417" w:type="dxa"/>
            <w:vAlign w:val="center"/>
          </w:tcPr>
          <w:p w:rsidR="00B27148" w:rsidRPr="00163D99" w:rsidRDefault="00B27148" w:rsidP="00D14AA3">
            <w:pPr>
              <w:jc w:val="center"/>
            </w:pPr>
            <w:r w:rsidRPr="00163D99">
              <w:t>4,5</w:t>
            </w:r>
          </w:p>
        </w:tc>
        <w:tc>
          <w:tcPr>
            <w:tcW w:w="2268" w:type="dxa"/>
            <w:vAlign w:val="center"/>
          </w:tcPr>
          <w:p w:rsidR="00B27148" w:rsidRPr="00163D99" w:rsidRDefault="00B27148" w:rsidP="00D14AA3">
            <w:pPr>
              <w:jc w:val="center"/>
            </w:pPr>
          </w:p>
        </w:tc>
      </w:tr>
    </w:tbl>
    <w:p w:rsidR="00296801" w:rsidRDefault="00296801" w:rsidP="00296801"/>
    <w:p w:rsidR="00296801" w:rsidRDefault="00296801" w:rsidP="00296801"/>
    <w:p w:rsidR="00296801" w:rsidRDefault="00296801" w:rsidP="00296801"/>
    <w:p w:rsidR="00B27148" w:rsidRDefault="00B27148" w:rsidP="00296801"/>
    <w:p w:rsidR="00B27148" w:rsidRDefault="00B27148" w:rsidP="00296801"/>
    <w:p w:rsidR="00B27148" w:rsidRDefault="00B27148" w:rsidP="00296801"/>
    <w:p w:rsidR="00B27148" w:rsidRDefault="00B27148" w:rsidP="00296801"/>
    <w:p w:rsidR="00B27148" w:rsidRDefault="00B27148" w:rsidP="00296801"/>
    <w:p w:rsidR="00B27148" w:rsidRDefault="00B27148" w:rsidP="00296801"/>
    <w:p w:rsidR="00B27148" w:rsidRDefault="00B27148" w:rsidP="00296801"/>
    <w:p w:rsidR="00B27148" w:rsidRDefault="00B27148" w:rsidP="00296801"/>
    <w:p w:rsidR="00B27148" w:rsidRDefault="00B27148" w:rsidP="00296801"/>
    <w:p w:rsidR="00B27148" w:rsidRDefault="00B27148" w:rsidP="00296801"/>
    <w:p w:rsidR="00B27148" w:rsidRDefault="00B27148" w:rsidP="00296801"/>
    <w:p w:rsidR="00B27148" w:rsidRDefault="00B27148" w:rsidP="00296801"/>
    <w:p w:rsidR="00B27148" w:rsidRDefault="00B27148" w:rsidP="00296801"/>
    <w:p w:rsidR="00B27148" w:rsidRDefault="00B27148" w:rsidP="00296801"/>
    <w:p w:rsidR="00B27148" w:rsidRDefault="00B27148" w:rsidP="00296801"/>
    <w:p w:rsidR="00B27148" w:rsidRDefault="00B27148" w:rsidP="00296801"/>
    <w:p w:rsidR="00B27148" w:rsidRDefault="00B27148" w:rsidP="00296801"/>
    <w:p w:rsidR="00B27148" w:rsidRDefault="00B27148" w:rsidP="00296801"/>
    <w:p w:rsidR="00B27148" w:rsidRDefault="00B27148" w:rsidP="00296801"/>
    <w:p w:rsidR="00B27148" w:rsidRDefault="00B27148" w:rsidP="00296801"/>
    <w:p w:rsidR="00B27148" w:rsidRDefault="00B27148" w:rsidP="00296801"/>
    <w:p w:rsidR="00296801" w:rsidRDefault="00296801" w:rsidP="00296801">
      <w:bookmarkStart w:id="0" w:name="_GoBack"/>
      <w:bookmarkEnd w:id="0"/>
      <w:r>
        <w:t>Председатель комиссии                                            В.Н.Шершнева</w:t>
      </w:r>
    </w:p>
    <w:p w:rsidR="00296801" w:rsidRDefault="00296801" w:rsidP="00296801">
      <w:r>
        <w:t xml:space="preserve">Члены комиссии:                                                       </w:t>
      </w:r>
      <w:r w:rsidR="00D73AA7">
        <w:t xml:space="preserve">Л.С. Шадрина </w:t>
      </w:r>
    </w:p>
    <w:p w:rsidR="00D14AA3" w:rsidRDefault="00D73AA7" w:rsidP="00296801">
      <w:r>
        <w:t xml:space="preserve">                                                                                     </w:t>
      </w:r>
      <w:proofErr w:type="spellStart"/>
      <w:r>
        <w:t>Р.В.Думчева</w:t>
      </w:r>
      <w:proofErr w:type="spellEnd"/>
      <w:r>
        <w:t xml:space="preserve"> </w:t>
      </w:r>
    </w:p>
    <w:p w:rsidR="00D73AA7" w:rsidRDefault="0085631B" w:rsidP="00296801">
      <w:r>
        <w:t xml:space="preserve">                                                                                     </w:t>
      </w:r>
      <w:proofErr w:type="spellStart"/>
      <w:r w:rsidR="00D73AA7">
        <w:t>Н.А.Аминова</w:t>
      </w:r>
      <w:proofErr w:type="spellEnd"/>
    </w:p>
    <w:p w:rsidR="00296801" w:rsidRDefault="00296801" w:rsidP="00296801">
      <w:r>
        <w:t xml:space="preserve">                                                                                                      </w:t>
      </w:r>
    </w:p>
    <w:p w:rsidR="00296801" w:rsidRDefault="00296801" w:rsidP="00296801">
      <w:r>
        <w:t xml:space="preserve">                                                     </w:t>
      </w:r>
      <w:r w:rsidR="00D73AA7">
        <w:t xml:space="preserve">                           </w:t>
      </w:r>
    </w:p>
    <w:p w:rsidR="00296801" w:rsidRDefault="00296801" w:rsidP="00296801">
      <w:r>
        <w:t xml:space="preserve">                                                                                                    </w:t>
      </w:r>
    </w:p>
    <w:p w:rsidR="00296801" w:rsidRDefault="00296801" w:rsidP="00296801">
      <w: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296801" w:rsidRDefault="00296801" w:rsidP="00296801">
      <w:pPr>
        <w:ind w:left="-567" w:firstLine="567"/>
      </w:pPr>
    </w:p>
    <w:p w:rsidR="00296801" w:rsidRDefault="00296801" w:rsidP="00296801">
      <w:pPr>
        <w:ind w:left="-567" w:firstLine="567"/>
      </w:pPr>
    </w:p>
    <w:p w:rsidR="00296801" w:rsidRDefault="00296801" w:rsidP="00296801">
      <w:pPr>
        <w:ind w:left="-567" w:firstLine="567"/>
      </w:pPr>
    </w:p>
    <w:p w:rsidR="00296801" w:rsidRDefault="00296801" w:rsidP="00296801">
      <w:pPr>
        <w:ind w:left="-567" w:firstLine="567"/>
      </w:pPr>
    </w:p>
    <w:p w:rsidR="00296801" w:rsidRDefault="00296801" w:rsidP="00296801">
      <w:pPr>
        <w:ind w:left="-567" w:firstLine="567"/>
      </w:pPr>
    </w:p>
    <w:p w:rsidR="00296801" w:rsidRDefault="00296801" w:rsidP="00296801">
      <w:pPr>
        <w:ind w:left="-567" w:firstLine="567"/>
      </w:pPr>
    </w:p>
    <w:p w:rsidR="00296801" w:rsidRDefault="00296801" w:rsidP="00296801">
      <w:pPr>
        <w:jc w:val="center"/>
      </w:pPr>
    </w:p>
    <w:p w:rsidR="00296801" w:rsidRDefault="00296801" w:rsidP="00296801">
      <w:pPr>
        <w:jc w:val="center"/>
      </w:pPr>
    </w:p>
    <w:p w:rsidR="00296801" w:rsidRDefault="00296801" w:rsidP="00296801">
      <w:pPr>
        <w:jc w:val="center"/>
      </w:pPr>
    </w:p>
    <w:p w:rsidR="00296801" w:rsidRDefault="00296801" w:rsidP="00296801">
      <w:pPr>
        <w:jc w:val="center"/>
      </w:pPr>
    </w:p>
    <w:p w:rsidR="00296801" w:rsidRDefault="00296801" w:rsidP="00296801">
      <w:pPr>
        <w:jc w:val="center"/>
      </w:pPr>
    </w:p>
    <w:p w:rsidR="00296801" w:rsidRDefault="00296801" w:rsidP="00296801">
      <w:pPr>
        <w:jc w:val="center"/>
      </w:pPr>
    </w:p>
    <w:p w:rsidR="00296801" w:rsidRDefault="00296801" w:rsidP="00296801">
      <w:pPr>
        <w:jc w:val="center"/>
      </w:pPr>
    </w:p>
    <w:p w:rsidR="00296801" w:rsidRDefault="00296801" w:rsidP="00296801">
      <w:pPr>
        <w:jc w:val="center"/>
      </w:pPr>
    </w:p>
    <w:p w:rsidR="00296801" w:rsidRDefault="00296801" w:rsidP="00296801">
      <w:pPr>
        <w:jc w:val="center"/>
      </w:pPr>
    </w:p>
    <w:p w:rsidR="00296801" w:rsidRDefault="00296801" w:rsidP="00296801">
      <w:pPr>
        <w:jc w:val="center"/>
      </w:pPr>
    </w:p>
    <w:p w:rsidR="003456F2" w:rsidRDefault="003456F2"/>
    <w:sectPr w:rsidR="003456F2" w:rsidSect="00D73AA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801"/>
    <w:rsid w:val="00163D99"/>
    <w:rsid w:val="00296801"/>
    <w:rsid w:val="003456F2"/>
    <w:rsid w:val="00831F06"/>
    <w:rsid w:val="0085631B"/>
    <w:rsid w:val="00A73409"/>
    <w:rsid w:val="00B27148"/>
    <w:rsid w:val="00D14AA3"/>
    <w:rsid w:val="00D7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Ленар</cp:lastModifiedBy>
  <cp:revision>2</cp:revision>
  <dcterms:created xsi:type="dcterms:W3CDTF">2015-10-05T17:43:00Z</dcterms:created>
  <dcterms:modified xsi:type="dcterms:W3CDTF">2015-10-05T17:43:00Z</dcterms:modified>
</cp:coreProperties>
</file>